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323DD" w14:textId="64027E7B" w:rsidR="00D32AFC" w:rsidRDefault="00FF557B">
      <w:bookmarkStart w:id="0" w:name="_GoBack"/>
      <w:bookmarkEnd w:id="0"/>
      <w:r w:rsidRPr="00E33D04">
        <w:rPr>
          <w:rFonts w:ascii="Sparkasse Rg" w:hAnsi="Sparkasse Rg"/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0" locked="0" layoutInCell="1" allowOverlap="1" wp14:anchorId="52AD701A" wp14:editId="2D7B6C2E">
            <wp:simplePos x="0" y="0"/>
            <wp:positionH relativeFrom="column">
              <wp:posOffset>4791075</wp:posOffset>
            </wp:positionH>
            <wp:positionV relativeFrom="paragraph">
              <wp:posOffset>-566420</wp:posOffset>
            </wp:positionV>
            <wp:extent cx="1220404" cy="112395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404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72B56D" w14:textId="1A9512E4" w:rsidR="00D32AFC" w:rsidRDefault="00D32AFC"/>
    <w:p w14:paraId="690F6E1C" w14:textId="77777777" w:rsidR="00D32AFC" w:rsidRDefault="00D32AFC"/>
    <w:p w14:paraId="6BF257E8" w14:textId="77777777" w:rsidR="00D32AFC" w:rsidRDefault="00D32AFC"/>
    <w:p w14:paraId="3E8FC051" w14:textId="77777777" w:rsidR="00D32AFC" w:rsidRDefault="00D32AFC"/>
    <w:p w14:paraId="255CEDA6" w14:textId="77777777" w:rsidR="00D32AFC" w:rsidRDefault="00D32AFC"/>
    <w:p w14:paraId="2EF044D1" w14:textId="2BD1A969" w:rsidR="009953BF" w:rsidRPr="00D32AFC" w:rsidRDefault="00D32AFC">
      <w:pPr>
        <w:rPr>
          <w:b/>
          <w:bCs/>
          <w:sz w:val="52"/>
          <w:szCs w:val="52"/>
        </w:rPr>
      </w:pPr>
      <w:r w:rsidRPr="00D32AFC">
        <w:rPr>
          <w:b/>
          <w:bCs/>
          <w:sz w:val="52"/>
          <w:szCs w:val="52"/>
        </w:rPr>
        <w:t>Arbeitsstundennachweis</w:t>
      </w:r>
    </w:p>
    <w:p w14:paraId="4029E4D2" w14:textId="77777777" w:rsidR="00D32AFC" w:rsidRDefault="00D32AFC"/>
    <w:p w14:paraId="767BC995" w14:textId="77777777" w:rsidR="00D32AFC" w:rsidRDefault="00D32AF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3"/>
        <w:gridCol w:w="4539"/>
      </w:tblGrid>
      <w:tr w:rsidR="00D32AFC" w:rsidRPr="00D32AFC" w14:paraId="7DC38725" w14:textId="77777777" w:rsidTr="00D32AFC">
        <w:tc>
          <w:tcPr>
            <w:tcW w:w="4606" w:type="dxa"/>
          </w:tcPr>
          <w:p w14:paraId="24513812" w14:textId="440C6A65" w:rsidR="00D32AFC" w:rsidRPr="00D32AFC" w:rsidRDefault="00D32AFC">
            <w:pPr>
              <w:rPr>
                <w:rFonts w:cstheme="minorHAnsi"/>
                <w:sz w:val="28"/>
                <w:szCs w:val="28"/>
              </w:rPr>
            </w:pPr>
            <w:r w:rsidRPr="00D32AFC">
              <w:rPr>
                <w:rFonts w:cstheme="minorHAnsi"/>
                <w:sz w:val="28"/>
                <w:szCs w:val="28"/>
              </w:rPr>
              <w:t>Jahr</w:t>
            </w:r>
          </w:p>
        </w:tc>
        <w:tc>
          <w:tcPr>
            <w:tcW w:w="4606" w:type="dxa"/>
          </w:tcPr>
          <w:p w14:paraId="5AE0D11F" w14:textId="5F1F503E" w:rsidR="00D32AFC" w:rsidRPr="00D32AFC" w:rsidRDefault="00D32AF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D32AFC" w:rsidRPr="00D32AFC" w14:paraId="6F80A12D" w14:textId="77777777" w:rsidTr="00D32AFC">
        <w:tc>
          <w:tcPr>
            <w:tcW w:w="4606" w:type="dxa"/>
          </w:tcPr>
          <w:p w14:paraId="5124A46E" w14:textId="5F740996" w:rsidR="00D32AFC" w:rsidRPr="00D32AFC" w:rsidRDefault="00D32AFC">
            <w:pPr>
              <w:rPr>
                <w:rFonts w:cstheme="minorHAnsi"/>
                <w:sz w:val="28"/>
                <w:szCs w:val="28"/>
              </w:rPr>
            </w:pPr>
            <w:r w:rsidRPr="00D32AFC">
              <w:rPr>
                <w:rFonts w:cstheme="minorHAnsi"/>
                <w:sz w:val="28"/>
                <w:szCs w:val="28"/>
              </w:rPr>
              <w:t>Name, Vorname</w:t>
            </w:r>
          </w:p>
        </w:tc>
        <w:tc>
          <w:tcPr>
            <w:tcW w:w="4606" w:type="dxa"/>
          </w:tcPr>
          <w:p w14:paraId="05C4F1E5" w14:textId="3CFDC245" w:rsidR="00D32AFC" w:rsidRPr="00D32AFC" w:rsidRDefault="00D32AF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D32AFC" w:rsidRPr="00D32AFC" w14:paraId="342665C9" w14:textId="77777777" w:rsidTr="00D32AFC">
        <w:tc>
          <w:tcPr>
            <w:tcW w:w="4606" w:type="dxa"/>
          </w:tcPr>
          <w:p w14:paraId="34B42406" w14:textId="7AAD90CC" w:rsidR="00D32AFC" w:rsidRPr="00D32AFC" w:rsidRDefault="00D32AFC">
            <w:pPr>
              <w:rPr>
                <w:rFonts w:cstheme="minorHAnsi"/>
                <w:sz w:val="28"/>
                <w:szCs w:val="28"/>
              </w:rPr>
            </w:pPr>
            <w:r w:rsidRPr="00D32AFC">
              <w:rPr>
                <w:rFonts w:cstheme="minorHAnsi"/>
                <w:sz w:val="28"/>
                <w:szCs w:val="28"/>
              </w:rPr>
              <w:t>Anzahl der zu leistenden Stunden</w:t>
            </w:r>
          </w:p>
        </w:tc>
        <w:tc>
          <w:tcPr>
            <w:tcW w:w="4606" w:type="dxa"/>
          </w:tcPr>
          <w:p w14:paraId="7450490C" w14:textId="1E85AB63" w:rsidR="00D32AFC" w:rsidRDefault="00D32AFC">
            <w:pPr>
              <w:rPr>
                <w:rFonts w:cstheme="minorHAnsi"/>
                <w:sz w:val="28"/>
                <w:szCs w:val="28"/>
              </w:rPr>
            </w:pPr>
            <w:r w:rsidRPr="00D32AFC">
              <w:rPr>
                <w:rFonts w:cstheme="minorHAnsi"/>
                <w:sz w:val="28"/>
                <w:szCs w:val="28"/>
              </w:rPr>
              <w:t>20</w:t>
            </w:r>
            <w:r>
              <w:rPr>
                <w:rFonts w:cstheme="minorHAnsi"/>
                <w:sz w:val="28"/>
                <w:szCs w:val="28"/>
              </w:rPr>
              <w:t xml:space="preserve"> *</w:t>
            </w:r>
          </w:p>
          <w:p w14:paraId="7DD6CA93" w14:textId="5CFF6921" w:rsidR="00D32AFC" w:rsidRPr="00D32AFC" w:rsidRDefault="00D32AFC" w:rsidP="00D32AFC">
            <w:pPr>
              <w:ind w:left="216" w:hanging="21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</w:t>
            </w:r>
            <w:r>
              <w:rPr>
                <w:rFonts w:cstheme="minorHAnsi"/>
                <w:sz w:val="20"/>
                <w:szCs w:val="20"/>
              </w:rPr>
              <w:tab/>
            </w:r>
            <w:r w:rsidRPr="00D32AFC">
              <w:rPr>
                <w:rFonts w:cstheme="minorHAnsi"/>
                <w:sz w:val="20"/>
                <w:szCs w:val="20"/>
              </w:rPr>
              <w:t>Für die</w:t>
            </w:r>
            <w:r w:rsidR="00A50334">
              <w:rPr>
                <w:rFonts w:cstheme="minorHAnsi"/>
                <w:sz w:val="20"/>
                <w:szCs w:val="20"/>
              </w:rPr>
              <w:t xml:space="preserve"> </w:t>
            </w:r>
            <w:r w:rsidR="00DB456D">
              <w:rPr>
                <w:rFonts w:cstheme="minorHAnsi"/>
                <w:sz w:val="20"/>
                <w:szCs w:val="20"/>
              </w:rPr>
              <w:t xml:space="preserve">gesamte </w:t>
            </w:r>
            <w:r w:rsidRPr="00D32AFC">
              <w:rPr>
                <w:rFonts w:cstheme="minorHAnsi"/>
                <w:sz w:val="20"/>
                <w:szCs w:val="20"/>
              </w:rPr>
              <w:t xml:space="preserve">Teilnahme an den Ein- und Auslagerterminen </w:t>
            </w:r>
            <w:r w:rsidR="00BD71B1">
              <w:rPr>
                <w:rFonts w:cstheme="minorHAnsi"/>
                <w:sz w:val="20"/>
                <w:szCs w:val="20"/>
              </w:rPr>
              <w:t>(</w:t>
            </w:r>
            <w:r w:rsidR="00DB456D">
              <w:rPr>
                <w:rFonts w:cstheme="minorHAnsi"/>
                <w:sz w:val="20"/>
                <w:szCs w:val="20"/>
              </w:rPr>
              <w:t xml:space="preserve">Beginn und Ende) </w:t>
            </w:r>
            <w:r w:rsidRPr="00D32AFC">
              <w:rPr>
                <w:rFonts w:cstheme="minorHAnsi"/>
                <w:sz w:val="20"/>
                <w:szCs w:val="20"/>
              </w:rPr>
              <w:t>werden jeweils 5h berechnet. Diese werden separat über die jeweilgen Anwesenheitslisten erfasst und müssen hier nicht aufgeführt werden</w:t>
            </w:r>
          </w:p>
        </w:tc>
      </w:tr>
    </w:tbl>
    <w:p w14:paraId="1630CCBC" w14:textId="77777777" w:rsidR="00D32AFC" w:rsidRPr="00D32AFC" w:rsidRDefault="00D32AFC">
      <w:pPr>
        <w:rPr>
          <w:rFonts w:cstheme="minorHAnsi"/>
          <w:sz w:val="28"/>
          <w:szCs w:val="28"/>
        </w:rPr>
      </w:pPr>
    </w:p>
    <w:p w14:paraId="506B0362" w14:textId="77777777" w:rsidR="00D32AFC" w:rsidRPr="00D32AFC" w:rsidRDefault="00D32AFC">
      <w:pPr>
        <w:rPr>
          <w:rFonts w:cstheme="minorHAnsi"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24"/>
        <w:gridCol w:w="1167"/>
        <w:gridCol w:w="4421"/>
        <w:gridCol w:w="2250"/>
      </w:tblGrid>
      <w:tr w:rsidR="00D32AFC" w:rsidRPr="00D32AFC" w14:paraId="6048FB60" w14:textId="77777777" w:rsidTr="00FF557B">
        <w:tc>
          <w:tcPr>
            <w:tcW w:w="1237" w:type="dxa"/>
          </w:tcPr>
          <w:p w14:paraId="7F0D34E6" w14:textId="523EB3D2" w:rsidR="00D32AFC" w:rsidRPr="00D32AFC" w:rsidRDefault="00D32AFC">
            <w:pPr>
              <w:rPr>
                <w:rFonts w:cstheme="minorHAnsi"/>
                <w:sz w:val="28"/>
                <w:szCs w:val="28"/>
              </w:rPr>
            </w:pPr>
            <w:r w:rsidRPr="00D32AFC">
              <w:rPr>
                <w:rFonts w:cstheme="minorHAnsi"/>
                <w:sz w:val="28"/>
                <w:szCs w:val="28"/>
              </w:rPr>
              <w:t>Datum</w:t>
            </w:r>
          </w:p>
        </w:tc>
        <w:tc>
          <w:tcPr>
            <w:tcW w:w="1167" w:type="dxa"/>
          </w:tcPr>
          <w:p w14:paraId="38B34E1F" w14:textId="3B885D1D" w:rsidR="00D32AFC" w:rsidRPr="00D32AFC" w:rsidRDefault="00D32AFC">
            <w:pPr>
              <w:rPr>
                <w:rFonts w:cstheme="minorHAnsi"/>
                <w:sz w:val="28"/>
                <w:szCs w:val="28"/>
              </w:rPr>
            </w:pPr>
            <w:r w:rsidRPr="00D32AFC">
              <w:rPr>
                <w:rFonts w:cstheme="minorHAnsi"/>
                <w:sz w:val="28"/>
                <w:szCs w:val="28"/>
              </w:rPr>
              <w:t>Anzahl Stunden</w:t>
            </w:r>
          </w:p>
        </w:tc>
        <w:tc>
          <w:tcPr>
            <w:tcW w:w="4597" w:type="dxa"/>
          </w:tcPr>
          <w:p w14:paraId="51C8CAC3" w14:textId="134794BF" w:rsidR="00D32AFC" w:rsidRPr="00D32AFC" w:rsidRDefault="00D32AFC">
            <w:pPr>
              <w:rPr>
                <w:rFonts w:cstheme="minorHAnsi"/>
                <w:sz w:val="28"/>
                <w:szCs w:val="28"/>
              </w:rPr>
            </w:pPr>
            <w:r w:rsidRPr="00D32AFC">
              <w:rPr>
                <w:rFonts w:cstheme="minorHAnsi"/>
                <w:sz w:val="28"/>
                <w:szCs w:val="28"/>
              </w:rPr>
              <w:t>Tätigkeit</w:t>
            </w:r>
          </w:p>
        </w:tc>
        <w:tc>
          <w:tcPr>
            <w:tcW w:w="2287" w:type="dxa"/>
          </w:tcPr>
          <w:p w14:paraId="1F1769F7" w14:textId="598969CC" w:rsidR="00D32AFC" w:rsidRPr="00D32AFC" w:rsidRDefault="00D32AFC">
            <w:pPr>
              <w:rPr>
                <w:rFonts w:cstheme="minorHAnsi"/>
                <w:sz w:val="28"/>
                <w:szCs w:val="28"/>
              </w:rPr>
            </w:pPr>
            <w:r w:rsidRPr="00D32AFC">
              <w:rPr>
                <w:rFonts w:cstheme="minorHAnsi"/>
                <w:sz w:val="28"/>
                <w:szCs w:val="28"/>
              </w:rPr>
              <w:t>Unterschrift</w:t>
            </w:r>
            <w:r w:rsidR="00FF557B">
              <w:rPr>
                <w:rFonts w:cstheme="minorHAnsi"/>
                <w:sz w:val="28"/>
                <w:szCs w:val="28"/>
              </w:rPr>
              <w:t xml:space="preserve"> Vorstand</w:t>
            </w:r>
          </w:p>
        </w:tc>
      </w:tr>
      <w:tr w:rsidR="00D32AFC" w:rsidRPr="00D32AFC" w14:paraId="37FFE10B" w14:textId="77777777" w:rsidTr="00FF557B">
        <w:tc>
          <w:tcPr>
            <w:tcW w:w="1237" w:type="dxa"/>
          </w:tcPr>
          <w:p w14:paraId="6AE07920" w14:textId="6BC932B7" w:rsidR="00D32AFC" w:rsidRPr="00D32AFC" w:rsidRDefault="00D32AF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67" w:type="dxa"/>
          </w:tcPr>
          <w:p w14:paraId="4093A601" w14:textId="20AB7D36" w:rsidR="00D32AFC" w:rsidRPr="00D32AFC" w:rsidRDefault="00D32AF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97" w:type="dxa"/>
          </w:tcPr>
          <w:p w14:paraId="7B54450F" w14:textId="0CDC4C53" w:rsidR="00D32AFC" w:rsidRPr="00D32AFC" w:rsidRDefault="00D32AF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87" w:type="dxa"/>
          </w:tcPr>
          <w:p w14:paraId="6AEA4257" w14:textId="77777777" w:rsidR="00D32AFC" w:rsidRPr="00D32AFC" w:rsidRDefault="00D32AF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D32AFC" w:rsidRPr="00D32AFC" w14:paraId="07B1E635" w14:textId="77777777" w:rsidTr="00FF557B">
        <w:tc>
          <w:tcPr>
            <w:tcW w:w="1237" w:type="dxa"/>
          </w:tcPr>
          <w:p w14:paraId="6E6929F3" w14:textId="6DEF354A" w:rsidR="00D32AFC" w:rsidRPr="00D32AFC" w:rsidRDefault="00D32AF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67" w:type="dxa"/>
          </w:tcPr>
          <w:p w14:paraId="537B5001" w14:textId="211EC30F" w:rsidR="00D32AFC" w:rsidRPr="00D32AFC" w:rsidRDefault="00D32AF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97" w:type="dxa"/>
          </w:tcPr>
          <w:p w14:paraId="3CB9129A" w14:textId="7A68CA1D" w:rsidR="00D32AFC" w:rsidRPr="00D32AFC" w:rsidRDefault="00D32AF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87" w:type="dxa"/>
          </w:tcPr>
          <w:p w14:paraId="230B686D" w14:textId="77777777" w:rsidR="00D32AFC" w:rsidRPr="00D32AFC" w:rsidRDefault="00D32AF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D32AFC" w:rsidRPr="00D32AFC" w14:paraId="4119EAF4" w14:textId="77777777" w:rsidTr="00FF557B">
        <w:tc>
          <w:tcPr>
            <w:tcW w:w="1237" w:type="dxa"/>
          </w:tcPr>
          <w:p w14:paraId="4ED9331B" w14:textId="77777777" w:rsidR="00D32AFC" w:rsidRPr="00D32AFC" w:rsidRDefault="00D32AF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67" w:type="dxa"/>
          </w:tcPr>
          <w:p w14:paraId="7D8A60F5" w14:textId="77777777" w:rsidR="00D32AFC" w:rsidRPr="00D32AFC" w:rsidRDefault="00D32AF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97" w:type="dxa"/>
          </w:tcPr>
          <w:p w14:paraId="40B68227" w14:textId="77777777" w:rsidR="00D32AFC" w:rsidRPr="00D32AFC" w:rsidRDefault="00D32AF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87" w:type="dxa"/>
          </w:tcPr>
          <w:p w14:paraId="34ABE26B" w14:textId="77777777" w:rsidR="00D32AFC" w:rsidRPr="00D32AFC" w:rsidRDefault="00D32AF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D32AFC" w:rsidRPr="00D32AFC" w14:paraId="2B08A0AC" w14:textId="77777777" w:rsidTr="00FF557B">
        <w:tc>
          <w:tcPr>
            <w:tcW w:w="1237" w:type="dxa"/>
          </w:tcPr>
          <w:p w14:paraId="1A576271" w14:textId="77777777" w:rsidR="00D32AFC" w:rsidRPr="00D32AFC" w:rsidRDefault="00D32AF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67" w:type="dxa"/>
          </w:tcPr>
          <w:p w14:paraId="25684DB0" w14:textId="77777777" w:rsidR="00D32AFC" w:rsidRPr="00D32AFC" w:rsidRDefault="00D32AF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97" w:type="dxa"/>
          </w:tcPr>
          <w:p w14:paraId="2D791B1A" w14:textId="77777777" w:rsidR="00D32AFC" w:rsidRPr="00D32AFC" w:rsidRDefault="00D32AF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87" w:type="dxa"/>
          </w:tcPr>
          <w:p w14:paraId="1A1176D6" w14:textId="77777777" w:rsidR="00D32AFC" w:rsidRPr="00D32AFC" w:rsidRDefault="00D32AF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D32AFC" w:rsidRPr="00D32AFC" w14:paraId="16B34D08" w14:textId="77777777" w:rsidTr="00FF557B">
        <w:tc>
          <w:tcPr>
            <w:tcW w:w="1237" w:type="dxa"/>
          </w:tcPr>
          <w:p w14:paraId="0508B16B" w14:textId="77777777" w:rsidR="00D32AFC" w:rsidRPr="00D32AFC" w:rsidRDefault="00D32AF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67" w:type="dxa"/>
          </w:tcPr>
          <w:p w14:paraId="398AFB90" w14:textId="77777777" w:rsidR="00D32AFC" w:rsidRPr="00D32AFC" w:rsidRDefault="00D32AF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97" w:type="dxa"/>
          </w:tcPr>
          <w:p w14:paraId="23E184CD" w14:textId="77777777" w:rsidR="00D32AFC" w:rsidRPr="00D32AFC" w:rsidRDefault="00D32AF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87" w:type="dxa"/>
          </w:tcPr>
          <w:p w14:paraId="1DB07CE0" w14:textId="77777777" w:rsidR="00D32AFC" w:rsidRPr="00D32AFC" w:rsidRDefault="00D32AF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D32AFC" w:rsidRPr="00D32AFC" w14:paraId="33E0BAEA" w14:textId="77777777" w:rsidTr="00FF557B">
        <w:tc>
          <w:tcPr>
            <w:tcW w:w="1237" w:type="dxa"/>
          </w:tcPr>
          <w:p w14:paraId="7ACE4203" w14:textId="77777777" w:rsidR="00D32AFC" w:rsidRPr="00D32AFC" w:rsidRDefault="00D32AFC" w:rsidP="00383C3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67" w:type="dxa"/>
          </w:tcPr>
          <w:p w14:paraId="55C7692C" w14:textId="77777777" w:rsidR="00D32AFC" w:rsidRPr="00D32AFC" w:rsidRDefault="00D32AFC" w:rsidP="00383C3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97" w:type="dxa"/>
          </w:tcPr>
          <w:p w14:paraId="5E1A8F08" w14:textId="77777777" w:rsidR="00D32AFC" w:rsidRPr="00D32AFC" w:rsidRDefault="00D32AFC" w:rsidP="00383C3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87" w:type="dxa"/>
          </w:tcPr>
          <w:p w14:paraId="3BEDFBC6" w14:textId="77777777" w:rsidR="00D32AFC" w:rsidRPr="00D32AFC" w:rsidRDefault="00D32AFC" w:rsidP="00383C3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D32AFC" w:rsidRPr="00D32AFC" w14:paraId="7CCB7536" w14:textId="77777777" w:rsidTr="00FF557B">
        <w:tc>
          <w:tcPr>
            <w:tcW w:w="1237" w:type="dxa"/>
          </w:tcPr>
          <w:p w14:paraId="4F6F70A2" w14:textId="77777777" w:rsidR="00D32AFC" w:rsidRPr="00D32AFC" w:rsidRDefault="00D32AFC" w:rsidP="00383C3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67" w:type="dxa"/>
          </w:tcPr>
          <w:p w14:paraId="0140D797" w14:textId="77777777" w:rsidR="00D32AFC" w:rsidRPr="00D32AFC" w:rsidRDefault="00D32AFC" w:rsidP="00383C3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97" w:type="dxa"/>
          </w:tcPr>
          <w:p w14:paraId="2F9B5C13" w14:textId="77777777" w:rsidR="00D32AFC" w:rsidRPr="00D32AFC" w:rsidRDefault="00D32AFC" w:rsidP="00383C3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87" w:type="dxa"/>
          </w:tcPr>
          <w:p w14:paraId="762822C9" w14:textId="77777777" w:rsidR="00D32AFC" w:rsidRPr="00D32AFC" w:rsidRDefault="00D32AFC" w:rsidP="00383C3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D32AFC" w:rsidRPr="00D32AFC" w14:paraId="15BCCB2B" w14:textId="77777777" w:rsidTr="00FF557B">
        <w:tc>
          <w:tcPr>
            <w:tcW w:w="1237" w:type="dxa"/>
          </w:tcPr>
          <w:p w14:paraId="245C8856" w14:textId="77777777" w:rsidR="00D32AFC" w:rsidRPr="00D32AFC" w:rsidRDefault="00D32AFC" w:rsidP="00383C3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67" w:type="dxa"/>
          </w:tcPr>
          <w:p w14:paraId="0CE71E7E" w14:textId="77777777" w:rsidR="00D32AFC" w:rsidRPr="00D32AFC" w:rsidRDefault="00D32AFC" w:rsidP="00383C3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97" w:type="dxa"/>
          </w:tcPr>
          <w:p w14:paraId="198973AF" w14:textId="77777777" w:rsidR="00D32AFC" w:rsidRPr="00D32AFC" w:rsidRDefault="00D32AFC" w:rsidP="00383C3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87" w:type="dxa"/>
          </w:tcPr>
          <w:p w14:paraId="4927C4FC" w14:textId="77777777" w:rsidR="00D32AFC" w:rsidRPr="00D32AFC" w:rsidRDefault="00D32AFC" w:rsidP="00383C3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D32AFC" w:rsidRPr="00D32AFC" w14:paraId="2210D06D" w14:textId="77777777" w:rsidTr="00FF557B">
        <w:tc>
          <w:tcPr>
            <w:tcW w:w="1237" w:type="dxa"/>
          </w:tcPr>
          <w:p w14:paraId="06CAFF60" w14:textId="77777777" w:rsidR="00D32AFC" w:rsidRPr="00D32AFC" w:rsidRDefault="00D32AFC" w:rsidP="00383C3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67" w:type="dxa"/>
          </w:tcPr>
          <w:p w14:paraId="34B3B5AE" w14:textId="77777777" w:rsidR="00D32AFC" w:rsidRPr="00D32AFC" w:rsidRDefault="00D32AFC" w:rsidP="00383C3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97" w:type="dxa"/>
          </w:tcPr>
          <w:p w14:paraId="6D4DA9B4" w14:textId="77777777" w:rsidR="00D32AFC" w:rsidRPr="00D32AFC" w:rsidRDefault="00D32AFC" w:rsidP="00383C3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87" w:type="dxa"/>
          </w:tcPr>
          <w:p w14:paraId="577441E5" w14:textId="77777777" w:rsidR="00D32AFC" w:rsidRPr="00D32AFC" w:rsidRDefault="00D32AFC" w:rsidP="00383C3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F557B" w:rsidRPr="00D32AFC" w14:paraId="784C2EC5" w14:textId="77777777" w:rsidTr="00FF557B">
        <w:tc>
          <w:tcPr>
            <w:tcW w:w="1237" w:type="dxa"/>
          </w:tcPr>
          <w:p w14:paraId="429393FF" w14:textId="77777777" w:rsidR="00FF557B" w:rsidRPr="00D32AFC" w:rsidRDefault="00FF557B" w:rsidP="00383C3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67" w:type="dxa"/>
          </w:tcPr>
          <w:p w14:paraId="32A164E5" w14:textId="77777777" w:rsidR="00FF557B" w:rsidRPr="00D32AFC" w:rsidRDefault="00FF557B" w:rsidP="00383C3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97" w:type="dxa"/>
          </w:tcPr>
          <w:p w14:paraId="74A87510" w14:textId="77777777" w:rsidR="00FF557B" w:rsidRPr="00D32AFC" w:rsidRDefault="00FF557B" w:rsidP="00383C3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87" w:type="dxa"/>
          </w:tcPr>
          <w:p w14:paraId="7D9FD8C6" w14:textId="77777777" w:rsidR="00FF557B" w:rsidRPr="00D32AFC" w:rsidRDefault="00FF557B" w:rsidP="00383C3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FF557B" w:rsidRPr="00D32AFC" w14:paraId="0A24A4C5" w14:textId="77777777" w:rsidTr="00FF557B">
        <w:tc>
          <w:tcPr>
            <w:tcW w:w="1237" w:type="dxa"/>
          </w:tcPr>
          <w:p w14:paraId="1DAB2BBD" w14:textId="77777777" w:rsidR="00FF557B" w:rsidRPr="00D32AFC" w:rsidRDefault="00FF557B" w:rsidP="00383C3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67" w:type="dxa"/>
          </w:tcPr>
          <w:p w14:paraId="4AB9A1FD" w14:textId="77777777" w:rsidR="00FF557B" w:rsidRPr="00D32AFC" w:rsidRDefault="00FF557B" w:rsidP="00383C3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97" w:type="dxa"/>
          </w:tcPr>
          <w:p w14:paraId="4E8846D1" w14:textId="77777777" w:rsidR="00FF557B" w:rsidRPr="00D32AFC" w:rsidRDefault="00FF557B" w:rsidP="00383C38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87" w:type="dxa"/>
          </w:tcPr>
          <w:p w14:paraId="5D11ACF2" w14:textId="77777777" w:rsidR="00FF557B" w:rsidRPr="00D32AFC" w:rsidRDefault="00FF557B" w:rsidP="00383C3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D32AFC" w:rsidRPr="00D32AFC" w14:paraId="4F176661" w14:textId="77777777" w:rsidTr="00FF557B">
        <w:tc>
          <w:tcPr>
            <w:tcW w:w="1237" w:type="dxa"/>
          </w:tcPr>
          <w:p w14:paraId="779EF376" w14:textId="77777777" w:rsidR="00D32AFC" w:rsidRPr="00D32AFC" w:rsidRDefault="00D32AF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67" w:type="dxa"/>
          </w:tcPr>
          <w:p w14:paraId="27EEE19E" w14:textId="77777777" w:rsidR="00D32AFC" w:rsidRPr="00D32AFC" w:rsidRDefault="00D32AF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97" w:type="dxa"/>
          </w:tcPr>
          <w:p w14:paraId="125225AB" w14:textId="77777777" w:rsidR="00D32AFC" w:rsidRPr="00D32AFC" w:rsidRDefault="00D32AF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87" w:type="dxa"/>
          </w:tcPr>
          <w:p w14:paraId="747BDE98" w14:textId="77777777" w:rsidR="00D32AFC" w:rsidRPr="00D32AFC" w:rsidRDefault="00D32AF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D32AFC" w:rsidRPr="00D32AFC" w14:paraId="06E6B807" w14:textId="77777777" w:rsidTr="00FF557B">
        <w:tc>
          <w:tcPr>
            <w:tcW w:w="1237" w:type="dxa"/>
          </w:tcPr>
          <w:p w14:paraId="4FBF6623" w14:textId="77777777" w:rsidR="00D32AFC" w:rsidRPr="00D32AFC" w:rsidRDefault="00D32AF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67" w:type="dxa"/>
          </w:tcPr>
          <w:p w14:paraId="7CBE30D1" w14:textId="77777777" w:rsidR="00D32AFC" w:rsidRPr="00D32AFC" w:rsidRDefault="00D32AF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97" w:type="dxa"/>
          </w:tcPr>
          <w:p w14:paraId="2763B58B" w14:textId="77777777" w:rsidR="00D32AFC" w:rsidRPr="00D32AFC" w:rsidRDefault="00D32AF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87" w:type="dxa"/>
          </w:tcPr>
          <w:p w14:paraId="37385376" w14:textId="77777777" w:rsidR="00D32AFC" w:rsidRPr="00D32AFC" w:rsidRDefault="00D32AFC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6ECA6889" w14:textId="77777777" w:rsidR="00D32AFC" w:rsidRDefault="00D32AFC"/>
    <w:p w14:paraId="771A93F6" w14:textId="77777777" w:rsidR="00FF557B" w:rsidRDefault="00FF557B" w:rsidP="00D32AFC">
      <w:pPr>
        <w:ind w:left="-142"/>
        <w:jc w:val="both"/>
        <w:rPr>
          <w:sz w:val="24"/>
          <w:szCs w:val="24"/>
        </w:rPr>
      </w:pPr>
    </w:p>
    <w:p w14:paraId="2965B8DB" w14:textId="1BA3DED1" w:rsidR="00D32AFC" w:rsidRPr="00D32AFC" w:rsidRDefault="00D32AFC" w:rsidP="00D32AFC">
      <w:pPr>
        <w:ind w:left="-142"/>
        <w:jc w:val="both"/>
        <w:rPr>
          <w:sz w:val="24"/>
          <w:szCs w:val="24"/>
        </w:rPr>
      </w:pPr>
      <w:r w:rsidRPr="00D32AFC">
        <w:rPr>
          <w:sz w:val="24"/>
          <w:szCs w:val="24"/>
        </w:rPr>
        <w:t xml:space="preserve">Bitte lasst die geleisteten Stunden unmittelbar nach Erbringung von einem Vorstandsmitglied oder Vereinsmitglied gemäß Aushang/ Information abzeichnen. </w:t>
      </w:r>
      <w:r w:rsidRPr="00FF557B">
        <w:rPr>
          <w:b/>
          <w:bCs/>
          <w:sz w:val="24"/>
          <w:szCs w:val="24"/>
        </w:rPr>
        <w:t>Für die Abrechnung muss der Nachweis bis zum 30.11. des lfd. Jahres beim Schatzmeister eingereicht werden</w:t>
      </w:r>
      <w:r w:rsidRPr="00D32AFC">
        <w:rPr>
          <w:sz w:val="24"/>
          <w:szCs w:val="24"/>
        </w:rPr>
        <w:t xml:space="preserve">. Nicht geleistete </w:t>
      </w:r>
      <w:r w:rsidR="00FF557B">
        <w:rPr>
          <w:sz w:val="24"/>
          <w:szCs w:val="24"/>
        </w:rPr>
        <w:t xml:space="preserve">oder eingereichte </w:t>
      </w:r>
      <w:r w:rsidRPr="00D32AFC">
        <w:rPr>
          <w:sz w:val="24"/>
          <w:szCs w:val="24"/>
        </w:rPr>
        <w:t>Arbeitsstunden werden in Rechnung gestellt (vgl. Satzung § 9.4, Ordnung §§ 4 und 6).</w:t>
      </w:r>
    </w:p>
    <w:sectPr w:rsidR="00D32AFC" w:rsidRPr="00D32AFC" w:rsidSect="009953BF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0FE36" w14:textId="77777777" w:rsidR="0006067B" w:rsidRDefault="0006067B" w:rsidP="00FF557B">
      <w:pPr>
        <w:spacing w:line="240" w:lineRule="auto"/>
      </w:pPr>
      <w:r>
        <w:separator/>
      </w:r>
    </w:p>
  </w:endnote>
  <w:endnote w:type="continuationSeparator" w:id="0">
    <w:p w14:paraId="55A287FC" w14:textId="77777777" w:rsidR="0006067B" w:rsidRDefault="0006067B" w:rsidP="00FF55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arkasse Rg">
    <w:altName w:val="Calibri"/>
    <w:charset w:val="00"/>
    <w:family w:val="swiss"/>
    <w:pitch w:val="variable"/>
    <w:sig w:usb0="8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4F1F8" w14:textId="749FD69E" w:rsidR="00FF557B" w:rsidRPr="00FF557B" w:rsidRDefault="00FF557B" w:rsidP="00FF557B">
    <w:pPr>
      <w:pStyle w:val="Fuzeile"/>
      <w:jc w:val="right"/>
      <w:rPr>
        <w:sz w:val="16"/>
        <w:szCs w:val="16"/>
      </w:rPr>
    </w:pPr>
    <w:r w:rsidRPr="00FF557B">
      <w:rPr>
        <w:sz w:val="16"/>
        <w:szCs w:val="16"/>
      </w:rPr>
      <w:t>Stand 01.01.2025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606716" w14:textId="77777777" w:rsidR="0006067B" w:rsidRDefault="0006067B" w:rsidP="00FF557B">
      <w:pPr>
        <w:spacing w:line="240" w:lineRule="auto"/>
      </w:pPr>
      <w:r>
        <w:separator/>
      </w:r>
    </w:p>
  </w:footnote>
  <w:footnote w:type="continuationSeparator" w:id="0">
    <w:p w14:paraId="19D9DD59" w14:textId="77777777" w:rsidR="0006067B" w:rsidRDefault="0006067B" w:rsidP="00FF557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AFC"/>
    <w:rsid w:val="0006067B"/>
    <w:rsid w:val="00111B81"/>
    <w:rsid w:val="0021293F"/>
    <w:rsid w:val="003A6EFE"/>
    <w:rsid w:val="003C18F2"/>
    <w:rsid w:val="00694163"/>
    <w:rsid w:val="009953BF"/>
    <w:rsid w:val="009B63E9"/>
    <w:rsid w:val="009F36A0"/>
    <w:rsid w:val="00A50334"/>
    <w:rsid w:val="00A96935"/>
    <w:rsid w:val="00BD71B1"/>
    <w:rsid w:val="00CE2F49"/>
    <w:rsid w:val="00D32AFC"/>
    <w:rsid w:val="00DB456D"/>
    <w:rsid w:val="00FF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6D5D3"/>
  <w15:chartTrackingRefBased/>
  <w15:docId w15:val="{E9C72A96-C07F-45FB-B78A-637F5D73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953B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32A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32A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F557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F557B"/>
  </w:style>
  <w:style w:type="paragraph" w:styleId="Fuzeile">
    <w:name w:val="footer"/>
    <w:basedOn w:val="Standard"/>
    <w:link w:val="FuzeileZchn"/>
    <w:uiPriority w:val="99"/>
    <w:unhideWhenUsed/>
    <w:rsid w:val="00FF557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F5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Karola Unverdorben</dc:creator>
  <cp:keywords/>
  <dc:description/>
  <cp:lastModifiedBy>Stefan</cp:lastModifiedBy>
  <cp:revision>2</cp:revision>
  <dcterms:created xsi:type="dcterms:W3CDTF">2025-01-30T08:05:00Z</dcterms:created>
  <dcterms:modified xsi:type="dcterms:W3CDTF">2025-01-30T08:05:00Z</dcterms:modified>
</cp:coreProperties>
</file>